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6E0F7C" w14:textId="77777777" w:rsidR="00B70FCB" w:rsidRDefault="009B2BF1" w:rsidP="003C779B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H</w:t>
      </w:r>
      <w:r w:rsidR="0098538D" w:rsidRPr="00B70FCB">
        <w:rPr>
          <w:b/>
          <w:sz w:val="40"/>
          <w:szCs w:val="40"/>
        </w:rPr>
        <w:t>ORARIO DE DIRECCIÓN</w:t>
      </w:r>
    </w:p>
    <w:p w14:paraId="6D54E4E1" w14:textId="77777777" w:rsidR="003C779B" w:rsidRPr="0097005E" w:rsidRDefault="003C779B" w:rsidP="003C779B">
      <w:pPr>
        <w:spacing w:after="0"/>
        <w:jc w:val="center"/>
        <w:rPr>
          <w:rFonts w:ascii="Arial Black" w:hAnsi="Arial Black"/>
          <w:i/>
          <w:color w:val="1F497D" w:themeColor="text2"/>
          <w:sz w:val="32"/>
          <w:szCs w:val="32"/>
          <w:u w:val="single"/>
        </w:rPr>
      </w:pPr>
      <w:r w:rsidRPr="0097005E">
        <w:rPr>
          <w:rFonts w:ascii="Arial Black" w:hAnsi="Arial Black"/>
          <w:b/>
          <w:i/>
          <w:color w:val="1F497D" w:themeColor="text2"/>
          <w:sz w:val="32"/>
          <w:szCs w:val="32"/>
          <w:u w:val="single"/>
        </w:rPr>
        <w:t>ANA ISABEL SÁNCHEZ AGUDO</w:t>
      </w:r>
    </w:p>
    <w:p w14:paraId="6CDD8DF6" w14:textId="77777777" w:rsidR="0098538D" w:rsidRDefault="0098538D" w:rsidP="0098538D">
      <w:r>
        <w:tab/>
        <w:t xml:space="preserve">                    </w:t>
      </w:r>
      <w:r w:rsidR="00DD3EE8">
        <w:t xml:space="preserve">    </w:t>
      </w:r>
      <w:r>
        <w:t xml:space="preserve"> </w:t>
      </w:r>
    </w:p>
    <w:tbl>
      <w:tblPr>
        <w:tblStyle w:val="Tablaconcuadrcula"/>
        <w:tblW w:w="0" w:type="auto"/>
        <w:tblInd w:w="337" w:type="dxa"/>
        <w:tblBorders>
          <w:top w:val="threeDEngrave" w:sz="12" w:space="0" w:color="0F243E" w:themeColor="text2" w:themeShade="80"/>
          <w:left w:val="single" w:sz="4" w:space="0" w:color="auto"/>
          <w:bottom w:val="threeDEngrave" w:sz="12" w:space="0" w:color="0F243E" w:themeColor="text2" w:themeShade="80"/>
          <w:right w:val="threeDEngrave" w:sz="12" w:space="0" w:color="0F243E" w:themeColor="text2" w:themeShade="80"/>
          <w:insideH w:val="threeDEngrave" w:sz="12" w:space="0" w:color="0F243E" w:themeColor="text2" w:themeShade="80"/>
          <w:insideV w:val="threeDEngrave" w:sz="12" w:space="0" w:color="0F243E" w:themeColor="text2" w:themeShade="80"/>
        </w:tblBorders>
        <w:shd w:val="clear" w:color="auto" w:fill="FFCCFF"/>
        <w:tblLook w:val="04A0" w:firstRow="1" w:lastRow="0" w:firstColumn="1" w:lastColumn="0" w:noHBand="0" w:noVBand="1"/>
      </w:tblPr>
      <w:tblGrid>
        <w:gridCol w:w="4215"/>
        <w:gridCol w:w="3510"/>
      </w:tblGrid>
      <w:tr w:rsidR="00C242C6" w:rsidRPr="00C242C6" w14:paraId="6514686F" w14:textId="77777777" w:rsidTr="0097005E">
        <w:trPr>
          <w:trHeight w:val="651"/>
        </w:trPr>
        <w:tc>
          <w:tcPr>
            <w:tcW w:w="4215" w:type="dxa"/>
            <w:shd w:val="clear" w:color="auto" w:fill="FBD4B4" w:themeFill="accent6" w:themeFillTint="66"/>
          </w:tcPr>
          <w:p w14:paraId="0A9C0AE2" w14:textId="77777777" w:rsidR="0098538D" w:rsidRPr="00C242C6" w:rsidRDefault="0098538D" w:rsidP="0014065F">
            <w:pPr>
              <w:jc w:val="center"/>
              <w:rPr>
                <w:rFonts w:ascii="Bradley Hand ITC" w:hAnsi="Bradley Hand ITC"/>
                <w:sz w:val="40"/>
                <w:szCs w:val="40"/>
              </w:rPr>
            </w:pPr>
            <w:r w:rsidRPr="00C242C6">
              <w:rPr>
                <w:rFonts w:ascii="Bradley Hand ITC" w:hAnsi="Bradley Hand ITC"/>
                <w:b/>
                <w:sz w:val="40"/>
                <w:szCs w:val="40"/>
              </w:rPr>
              <w:t>DÍA</w:t>
            </w:r>
          </w:p>
        </w:tc>
        <w:tc>
          <w:tcPr>
            <w:tcW w:w="3510" w:type="dxa"/>
            <w:shd w:val="clear" w:color="auto" w:fill="FBD4B4" w:themeFill="accent6" w:themeFillTint="66"/>
          </w:tcPr>
          <w:p w14:paraId="1F5A44F7" w14:textId="77777777" w:rsidR="0098538D" w:rsidRPr="00C242C6" w:rsidRDefault="0098538D" w:rsidP="0014065F">
            <w:pPr>
              <w:jc w:val="center"/>
              <w:rPr>
                <w:rFonts w:ascii="Bradley Hand ITC" w:hAnsi="Bradley Hand ITC"/>
                <w:sz w:val="40"/>
                <w:szCs w:val="40"/>
              </w:rPr>
            </w:pPr>
            <w:r w:rsidRPr="00C242C6">
              <w:rPr>
                <w:rFonts w:ascii="Bradley Hand ITC" w:hAnsi="Bradley Hand ITC"/>
                <w:b/>
                <w:sz w:val="40"/>
                <w:szCs w:val="40"/>
              </w:rPr>
              <w:t>HORA</w:t>
            </w:r>
          </w:p>
        </w:tc>
      </w:tr>
      <w:tr w:rsidR="00C242C6" w:rsidRPr="00C242C6" w14:paraId="61030750" w14:textId="77777777" w:rsidTr="0097005E">
        <w:trPr>
          <w:trHeight w:val="416"/>
        </w:trPr>
        <w:tc>
          <w:tcPr>
            <w:tcW w:w="4215" w:type="dxa"/>
            <w:shd w:val="clear" w:color="auto" w:fill="FBD4B4" w:themeFill="accent6" w:themeFillTint="66"/>
          </w:tcPr>
          <w:p w14:paraId="5AF746B6" w14:textId="239CC485" w:rsidR="0098538D" w:rsidRPr="00C242C6" w:rsidRDefault="00E12505" w:rsidP="0014065F">
            <w:pPr>
              <w:rPr>
                <w:b/>
                <w:sz w:val="32"/>
                <w:szCs w:val="32"/>
              </w:rPr>
            </w:pPr>
            <w:r w:rsidRPr="00C242C6">
              <w:rPr>
                <w:b/>
                <w:sz w:val="32"/>
                <w:szCs w:val="32"/>
              </w:rPr>
              <w:t>MARTES</w:t>
            </w:r>
          </w:p>
        </w:tc>
        <w:tc>
          <w:tcPr>
            <w:tcW w:w="3510" w:type="dxa"/>
            <w:shd w:val="clear" w:color="auto" w:fill="FBD4B4" w:themeFill="accent6" w:themeFillTint="66"/>
          </w:tcPr>
          <w:p w14:paraId="5B608C88" w14:textId="691DFD00" w:rsidR="00A930E5" w:rsidRDefault="0097005E" w:rsidP="00A930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10:00-10:55</w:t>
            </w:r>
          </w:p>
          <w:p w14:paraId="21FC2423" w14:textId="504EF156" w:rsidR="00D51720" w:rsidRPr="00C242C6" w:rsidRDefault="0097005E" w:rsidP="00C242C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12:30-13:55</w:t>
            </w:r>
          </w:p>
        </w:tc>
      </w:tr>
      <w:tr w:rsidR="005A6DF3" w:rsidRPr="005A6DF3" w14:paraId="6556B23C" w14:textId="77777777" w:rsidTr="0097005E">
        <w:trPr>
          <w:trHeight w:val="416"/>
        </w:trPr>
        <w:tc>
          <w:tcPr>
            <w:tcW w:w="4215" w:type="dxa"/>
            <w:shd w:val="clear" w:color="auto" w:fill="FBD4B4" w:themeFill="accent6" w:themeFillTint="66"/>
          </w:tcPr>
          <w:p w14:paraId="4C3C7588" w14:textId="70D10FC0" w:rsidR="006738F3" w:rsidRPr="00C242C6" w:rsidRDefault="00E12505" w:rsidP="0014065F">
            <w:pPr>
              <w:rPr>
                <w:b/>
                <w:sz w:val="32"/>
                <w:szCs w:val="32"/>
              </w:rPr>
            </w:pPr>
            <w:r w:rsidRPr="00C242C6">
              <w:rPr>
                <w:b/>
                <w:sz w:val="32"/>
                <w:szCs w:val="32"/>
              </w:rPr>
              <w:t>MIÉRCOLES</w:t>
            </w:r>
          </w:p>
        </w:tc>
        <w:tc>
          <w:tcPr>
            <w:tcW w:w="3510" w:type="dxa"/>
            <w:shd w:val="clear" w:color="auto" w:fill="FBD4B4" w:themeFill="accent6" w:themeFillTint="66"/>
          </w:tcPr>
          <w:p w14:paraId="6A5459D1" w14:textId="77777777" w:rsidR="00C242C6" w:rsidRDefault="00117EC2" w:rsidP="00A930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13:00-</w:t>
            </w:r>
            <w:r w:rsidR="0002455E">
              <w:rPr>
                <w:b/>
                <w:sz w:val="32"/>
                <w:szCs w:val="32"/>
              </w:rPr>
              <w:t>13:55</w:t>
            </w:r>
          </w:p>
          <w:p w14:paraId="2FEE559A" w14:textId="4ACCD42D" w:rsidR="0097005E" w:rsidRPr="00C242C6" w:rsidRDefault="0097005E" w:rsidP="00A930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16:00-17:00</w:t>
            </w:r>
          </w:p>
        </w:tc>
      </w:tr>
      <w:tr w:rsidR="005A6DF3" w:rsidRPr="005A6DF3" w14:paraId="01A57836" w14:textId="77777777" w:rsidTr="0097005E">
        <w:trPr>
          <w:trHeight w:val="394"/>
        </w:trPr>
        <w:tc>
          <w:tcPr>
            <w:tcW w:w="4215" w:type="dxa"/>
            <w:shd w:val="clear" w:color="auto" w:fill="FBD4B4" w:themeFill="accent6" w:themeFillTint="66"/>
          </w:tcPr>
          <w:p w14:paraId="4A0097F7" w14:textId="3B990BEB" w:rsidR="0098538D" w:rsidRPr="00C242C6" w:rsidRDefault="00873108" w:rsidP="0014065F">
            <w:pPr>
              <w:rPr>
                <w:b/>
                <w:sz w:val="32"/>
                <w:szCs w:val="32"/>
              </w:rPr>
            </w:pPr>
            <w:r w:rsidRPr="00C242C6">
              <w:rPr>
                <w:b/>
                <w:sz w:val="32"/>
                <w:szCs w:val="32"/>
              </w:rPr>
              <w:t>JUEVES</w:t>
            </w:r>
          </w:p>
        </w:tc>
        <w:tc>
          <w:tcPr>
            <w:tcW w:w="3510" w:type="dxa"/>
            <w:shd w:val="clear" w:color="auto" w:fill="FBD4B4" w:themeFill="accent6" w:themeFillTint="66"/>
          </w:tcPr>
          <w:p w14:paraId="2FE7826C" w14:textId="6DEA88CF" w:rsidR="00D51720" w:rsidRDefault="0097005E" w:rsidP="00C242C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13:00-13:55</w:t>
            </w:r>
          </w:p>
          <w:p w14:paraId="1583F046" w14:textId="4BF92404" w:rsidR="00C242C6" w:rsidRPr="00C242C6" w:rsidRDefault="00C242C6" w:rsidP="00C242C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A6DF3" w:rsidRPr="005A6DF3" w14:paraId="78A19CF5" w14:textId="77777777" w:rsidTr="0097005E">
        <w:trPr>
          <w:trHeight w:val="416"/>
        </w:trPr>
        <w:tc>
          <w:tcPr>
            <w:tcW w:w="4215" w:type="dxa"/>
            <w:shd w:val="clear" w:color="auto" w:fill="FBD4B4" w:themeFill="accent6" w:themeFillTint="66"/>
          </w:tcPr>
          <w:p w14:paraId="44016DBC" w14:textId="77777777" w:rsidR="0098538D" w:rsidRPr="00C242C6" w:rsidRDefault="002F6AF1" w:rsidP="0014065F">
            <w:pPr>
              <w:rPr>
                <w:b/>
                <w:sz w:val="32"/>
                <w:szCs w:val="32"/>
              </w:rPr>
            </w:pPr>
            <w:r w:rsidRPr="00C242C6">
              <w:rPr>
                <w:b/>
                <w:sz w:val="32"/>
                <w:szCs w:val="32"/>
              </w:rPr>
              <w:t>VIERNES</w:t>
            </w:r>
          </w:p>
        </w:tc>
        <w:tc>
          <w:tcPr>
            <w:tcW w:w="3510" w:type="dxa"/>
            <w:shd w:val="clear" w:color="auto" w:fill="FBD4B4" w:themeFill="accent6" w:themeFillTint="66"/>
          </w:tcPr>
          <w:p w14:paraId="05DB8F08" w14:textId="0F18F64E" w:rsidR="0098538D" w:rsidRDefault="00117EC2" w:rsidP="0014065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09:00-</w:t>
            </w:r>
            <w:r w:rsidR="0097005E">
              <w:rPr>
                <w:b/>
                <w:sz w:val="32"/>
                <w:szCs w:val="32"/>
              </w:rPr>
              <w:t>10</w:t>
            </w:r>
            <w:r w:rsidR="0002455E">
              <w:rPr>
                <w:b/>
                <w:sz w:val="32"/>
                <w:szCs w:val="32"/>
              </w:rPr>
              <w:t>:55</w:t>
            </w:r>
          </w:p>
          <w:p w14:paraId="62733413" w14:textId="2103DA00" w:rsidR="00D51720" w:rsidRPr="00C242C6" w:rsidRDefault="0097005E" w:rsidP="0097005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13:00-13:55</w:t>
            </w:r>
          </w:p>
        </w:tc>
      </w:tr>
    </w:tbl>
    <w:p w14:paraId="6B0F5DF5" w14:textId="77777777" w:rsidR="00B70FCB" w:rsidRDefault="00B70FCB" w:rsidP="0098538D"/>
    <w:p w14:paraId="18641842" w14:textId="04120133" w:rsidR="00761EFB" w:rsidRDefault="00B70FCB" w:rsidP="006738F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6738F3">
        <w:rPr>
          <w:b/>
          <w:sz w:val="28"/>
          <w:szCs w:val="28"/>
        </w:rPr>
        <w:t xml:space="preserve">                      </w:t>
      </w:r>
    </w:p>
    <w:p w14:paraId="3B15EF34" w14:textId="0F25C23A" w:rsidR="00C313A4" w:rsidRDefault="003D5D7E" w:rsidP="006738F3">
      <w:pPr>
        <w:rPr>
          <w:b/>
          <w:sz w:val="40"/>
          <w:szCs w:val="40"/>
        </w:rPr>
      </w:pPr>
      <w:r>
        <w:rPr>
          <w:b/>
          <w:sz w:val="28"/>
          <w:szCs w:val="28"/>
        </w:rPr>
        <w:t xml:space="preserve">                           </w:t>
      </w:r>
      <w:r w:rsidR="006738F3">
        <w:rPr>
          <w:b/>
          <w:sz w:val="28"/>
          <w:szCs w:val="28"/>
        </w:rPr>
        <w:t xml:space="preserve">   </w:t>
      </w:r>
      <w:r w:rsidR="00C313A4" w:rsidRPr="00B70FCB">
        <w:rPr>
          <w:b/>
          <w:sz w:val="40"/>
          <w:szCs w:val="40"/>
        </w:rPr>
        <w:t>HORARIO DE SECRETARÍA</w:t>
      </w:r>
    </w:p>
    <w:p w14:paraId="5386763B" w14:textId="163A3CD0" w:rsidR="003C779B" w:rsidRPr="0097005E" w:rsidRDefault="00C242C6" w:rsidP="003C779B">
      <w:pPr>
        <w:spacing w:after="0"/>
        <w:jc w:val="center"/>
        <w:rPr>
          <w:rFonts w:ascii="Berlin Sans FB Demi" w:hAnsi="Berlin Sans FB Demi"/>
          <w:b/>
          <w:i/>
          <w:color w:val="1F497D" w:themeColor="text2"/>
          <w:sz w:val="32"/>
          <w:szCs w:val="32"/>
          <w:u w:val="single"/>
        </w:rPr>
      </w:pPr>
      <w:r w:rsidRPr="0097005E">
        <w:rPr>
          <w:rFonts w:ascii="Berlin Sans FB Demi" w:hAnsi="Berlin Sans FB Demi"/>
          <w:b/>
          <w:i/>
          <w:color w:val="1F497D" w:themeColor="text2"/>
          <w:sz w:val="32"/>
          <w:szCs w:val="32"/>
          <w:u w:val="single"/>
        </w:rPr>
        <w:t>RAQUEL MUÑOZ OJOS</w:t>
      </w:r>
    </w:p>
    <w:p w14:paraId="533BB7B3" w14:textId="77777777" w:rsidR="00761EFB" w:rsidRPr="00C242C6" w:rsidRDefault="00761EFB" w:rsidP="003C779B">
      <w:pPr>
        <w:spacing w:after="0"/>
        <w:jc w:val="center"/>
        <w:rPr>
          <w:rFonts w:ascii="Berlin Sans FB Demi" w:hAnsi="Berlin Sans FB Demi"/>
          <w:i/>
          <w:color w:val="00B050"/>
          <w:sz w:val="32"/>
          <w:szCs w:val="32"/>
          <w:u w:val="single"/>
        </w:rPr>
      </w:pPr>
    </w:p>
    <w:tbl>
      <w:tblPr>
        <w:tblStyle w:val="Tablaconcuadrcula"/>
        <w:tblpPr w:leftFromText="141" w:rightFromText="141" w:vertAnchor="text" w:horzAnchor="margin" w:tblpXSpec="center" w:tblpY="2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4" w:space="0" w:color="002060"/>
          <w:insideV w:val="single" w:sz="24" w:space="0" w:color="002060"/>
        </w:tblBorders>
        <w:tblLook w:val="04A0" w:firstRow="1" w:lastRow="0" w:firstColumn="1" w:lastColumn="0" w:noHBand="0" w:noVBand="1"/>
      </w:tblPr>
      <w:tblGrid>
        <w:gridCol w:w="3883"/>
        <w:gridCol w:w="2739"/>
      </w:tblGrid>
      <w:tr w:rsidR="00C313A4" w:rsidRPr="00C749BF" w14:paraId="36826633" w14:textId="77777777" w:rsidTr="0097005E">
        <w:trPr>
          <w:trHeight w:val="619"/>
        </w:trPr>
        <w:tc>
          <w:tcPr>
            <w:tcW w:w="3883" w:type="dxa"/>
            <w:shd w:val="clear" w:color="auto" w:fill="FBD4B4" w:themeFill="accent6" w:themeFillTint="66"/>
          </w:tcPr>
          <w:p w14:paraId="68729531" w14:textId="77777777" w:rsidR="00C313A4" w:rsidRPr="00C749BF" w:rsidRDefault="00A930E5" w:rsidP="00C313A4">
            <w:pPr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C749BF">
              <w:rPr>
                <w:rFonts w:ascii="Bradley Hand ITC" w:hAnsi="Bradley Hand ITC"/>
                <w:b/>
                <w:sz w:val="40"/>
                <w:szCs w:val="40"/>
              </w:rPr>
              <w:t>DÍA</w:t>
            </w:r>
            <w:r w:rsidR="00703FD1" w:rsidRPr="00C749BF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</w:p>
        </w:tc>
        <w:tc>
          <w:tcPr>
            <w:tcW w:w="2739" w:type="dxa"/>
            <w:shd w:val="clear" w:color="auto" w:fill="FBD4B4" w:themeFill="accent6" w:themeFillTint="66"/>
          </w:tcPr>
          <w:p w14:paraId="0ED257E3" w14:textId="77777777" w:rsidR="00C313A4" w:rsidRPr="00C749BF" w:rsidRDefault="00C313A4" w:rsidP="00C313A4">
            <w:pPr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C749BF">
              <w:rPr>
                <w:rFonts w:ascii="Bradley Hand ITC" w:hAnsi="Bradley Hand ITC"/>
                <w:b/>
                <w:sz w:val="40"/>
                <w:szCs w:val="40"/>
              </w:rPr>
              <w:t>HORA</w:t>
            </w:r>
          </w:p>
        </w:tc>
      </w:tr>
      <w:tr w:rsidR="003C779B" w:rsidRPr="00C313A4" w14:paraId="2FC4A66B" w14:textId="77777777" w:rsidTr="0097005E">
        <w:trPr>
          <w:trHeight w:val="790"/>
        </w:trPr>
        <w:tc>
          <w:tcPr>
            <w:tcW w:w="3883" w:type="dxa"/>
            <w:shd w:val="clear" w:color="auto" w:fill="FBD4B4" w:themeFill="accent6" w:themeFillTint="66"/>
          </w:tcPr>
          <w:p w14:paraId="439777FC" w14:textId="450D1EA3" w:rsidR="003C779B" w:rsidRPr="00C242C6" w:rsidRDefault="00E12505" w:rsidP="00D51720">
            <w:pPr>
              <w:rPr>
                <w:b/>
                <w:color w:val="000000" w:themeColor="text1"/>
                <w:sz w:val="32"/>
                <w:szCs w:val="32"/>
              </w:rPr>
            </w:pPr>
            <w:r w:rsidRPr="00C242C6">
              <w:rPr>
                <w:b/>
                <w:color w:val="000000" w:themeColor="text1"/>
                <w:sz w:val="32"/>
                <w:szCs w:val="32"/>
              </w:rPr>
              <w:t>LUNES</w:t>
            </w:r>
          </w:p>
        </w:tc>
        <w:tc>
          <w:tcPr>
            <w:tcW w:w="2739" w:type="dxa"/>
            <w:shd w:val="clear" w:color="auto" w:fill="FBD4B4" w:themeFill="accent6" w:themeFillTint="66"/>
          </w:tcPr>
          <w:p w14:paraId="75737EE9" w14:textId="664EE618" w:rsidR="003C779B" w:rsidRDefault="003A78CE" w:rsidP="00C313A4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C242C6">
              <w:rPr>
                <w:b/>
                <w:color w:val="000000" w:themeColor="text1"/>
                <w:sz w:val="32"/>
                <w:szCs w:val="32"/>
              </w:rPr>
              <w:t>1</w:t>
            </w:r>
            <w:r w:rsidR="005407D1">
              <w:rPr>
                <w:b/>
                <w:color w:val="000000" w:themeColor="text1"/>
                <w:sz w:val="32"/>
                <w:szCs w:val="32"/>
              </w:rPr>
              <w:t>5</w:t>
            </w:r>
            <w:r w:rsidRPr="00C242C6">
              <w:rPr>
                <w:b/>
                <w:color w:val="000000" w:themeColor="text1"/>
                <w:sz w:val="32"/>
                <w:szCs w:val="32"/>
              </w:rPr>
              <w:t xml:space="preserve">:00 </w:t>
            </w:r>
            <w:r w:rsidR="00761EFB">
              <w:rPr>
                <w:b/>
                <w:color w:val="000000" w:themeColor="text1"/>
                <w:sz w:val="32"/>
                <w:szCs w:val="32"/>
              </w:rPr>
              <w:t>–</w:t>
            </w:r>
            <w:r w:rsidRPr="00C242C6">
              <w:rPr>
                <w:b/>
                <w:color w:val="000000" w:themeColor="text1"/>
                <w:sz w:val="32"/>
                <w:szCs w:val="32"/>
              </w:rPr>
              <w:t xml:space="preserve"> </w:t>
            </w:r>
            <w:r w:rsidR="002047D0">
              <w:rPr>
                <w:b/>
                <w:color w:val="000000" w:themeColor="text1"/>
                <w:sz w:val="32"/>
                <w:szCs w:val="32"/>
              </w:rPr>
              <w:t>1</w:t>
            </w:r>
            <w:r w:rsidR="005407D1">
              <w:rPr>
                <w:b/>
                <w:color w:val="000000" w:themeColor="text1"/>
                <w:sz w:val="32"/>
                <w:szCs w:val="32"/>
              </w:rPr>
              <w:t>5</w:t>
            </w:r>
            <w:r w:rsidRPr="00C242C6">
              <w:rPr>
                <w:b/>
                <w:color w:val="000000" w:themeColor="text1"/>
                <w:sz w:val="32"/>
                <w:szCs w:val="32"/>
              </w:rPr>
              <w:t>:55</w:t>
            </w:r>
          </w:p>
          <w:p w14:paraId="24E2E700" w14:textId="35CF8302" w:rsidR="00CC5F16" w:rsidRPr="00C242C6" w:rsidRDefault="00CC5F16" w:rsidP="00C313A4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761EFB" w:rsidRPr="00C313A4" w14:paraId="5FEB747C" w14:textId="77777777" w:rsidTr="0097005E">
        <w:trPr>
          <w:trHeight w:val="790"/>
        </w:trPr>
        <w:tc>
          <w:tcPr>
            <w:tcW w:w="3883" w:type="dxa"/>
            <w:shd w:val="clear" w:color="auto" w:fill="FBD4B4" w:themeFill="accent6" w:themeFillTint="66"/>
          </w:tcPr>
          <w:p w14:paraId="489156F9" w14:textId="0F388E04" w:rsidR="00761EFB" w:rsidRPr="00C242C6" w:rsidRDefault="00761EFB" w:rsidP="00D51720">
            <w:pPr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MARTES</w:t>
            </w:r>
          </w:p>
        </w:tc>
        <w:tc>
          <w:tcPr>
            <w:tcW w:w="2739" w:type="dxa"/>
            <w:shd w:val="clear" w:color="auto" w:fill="FBD4B4" w:themeFill="accent6" w:themeFillTint="66"/>
          </w:tcPr>
          <w:p w14:paraId="234A8C82" w14:textId="77777777" w:rsidR="00761EFB" w:rsidRDefault="005407D1" w:rsidP="00C313A4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11:00-11:55</w:t>
            </w:r>
          </w:p>
          <w:p w14:paraId="0AC26D65" w14:textId="0529186B" w:rsidR="005407D1" w:rsidRPr="00C242C6" w:rsidRDefault="005407D1" w:rsidP="00C313A4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16:00-16:55</w:t>
            </w:r>
          </w:p>
        </w:tc>
      </w:tr>
      <w:tr w:rsidR="00761EFB" w:rsidRPr="00C313A4" w14:paraId="5382D073" w14:textId="77777777" w:rsidTr="0097005E">
        <w:trPr>
          <w:trHeight w:val="790"/>
        </w:trPr>
        <w:tc>
          <w:tcPr>
            <w:tcW w:w="3883" w:type="dxa"/>
            <w:shd w:val="clear" w:color="auto" w:fill="FBD4B4" w:themeFill="accent6" w:themeFillTint="66"/>
          </w:tcPr>
          <w:p w14:paraId="32965510" w14:textId="3AAA7B3C" w:rsidR="00761EFB" w:rsidRDefault="00761EFB" w:rsidP="00D51720">
            <w:pPr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MIÉRCOLES</w:t>
            </w:r>
          </w:p>
        </w:tc>
        <w:tc>
          <w:tcPr>
            <w:tcW w:w="2739" w:type="dxa"/>
            <w:shd w:val="clear" w:color="auto" w:fill="FBD4B4" w:themeFill="accent6" w:themeFillTint="66"/>
          </w:tcPr>
          <w:p w14:paraId="4C4A2539" w14:textId="0296E138" w:rsidR="00660442" w:rsidRDefault="00660442" w:rsidP="005407D1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9:00-</w:t>
            </w:r>
            <w:r w:rsidR="00B502BB">
              <w:rPr>
                <w:b/>
                <w:color w:val="000000" w:themeColor="text1"/>
                <w:sz w:val="32"/>
                <w:szCs w:val="32"/>
              </w:rPr>
              <w:t>9:55</w:t>
            </w:r>
          </w:p>
        </w:tc>
      </w:tr>
      <w:tr w:rsidR="005407D1" w:rsidRPr="00C313A4" w14:paraId="38482976" w14:textId="77777777" w:rsidTr="0097005E">
        <w:trPr>
          <w:trHeight w:val="790"/>
        </w:trPr>
        <w:tc>
          <w:tcPr>
            <w:tcW w:w="3883" w:type="dxa"/>
            <w:shd w:val="clear" w:color="auto" w:fill="FBD4B4" w:themeFill="accent6" w:themeFillTint="66"/>
          </w:tcPr>
          <w:p w14:paraId="1857A8E9" w14:textId="456A9440" w:rsidR="005407D1" w:rsidRDefault="005407D1" w:rsidP="00D51720">
            <w:pPr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JUEVES</w:t>
            </w:r>
          </w:p>
        </w:tc>
        <w:tc>
          <w:tcPr>
            <w:tcW w:w="2739" w:type="dxa"/>
            <w:shd w:val="clear" w:color="auto" w:fill="FBD4B4" w:themeFill="accent6" w:themeFillTint="66"/>
          </w:tcPr>
          <w:p w14:paraId="75F7A37F" w14:textId="3912E8D3" w:rsidR="005407D1" w:rsidRDefault="005407D1" w:rsidP="005407D1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9:00-9:55</w:t>
            </w:r>
          </w:p>
        </w:tc>
      </w:tr>
      <w:tr w:rsidR="00C313A4" w:rsidRPr="00C313A4" w14:paraId="4D766D43" w14:textId="77777777" w:rsidTr="0097005E">
        <w:trPr>
          <w:trHeight w:val="790"/>
        </w:trPr>
        <w:tc>
          <w:tcPr>
            <w:tcW w:w="3883" w:type="dxa"/>
            <w:shd w:val="clear" w:color="auto" w:fill="FBD4B4" w:themeFill="accent6" w:themeFillTint="66"/>
          </w:tcPr>
          <w:p w14:paraId="2607F809" w14:textId="253206A2" w:rsidR="00C313A4" w:rsidRPr="00C242C6" w:rsidRDefault="005407D1" w:rsidP="00D51720">
            <w:pPr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VIERNES</w:t>
            </w:r>
          </w:p>
        </w:tc>
        <w:tc>
          <w:tcPr>
            <w:tcW w:w="2739" w:type="dxa"/>
            <w:shd w:val="clear" w:color="auto" w:fill="FBD4B4" w:themeFill="accent6" w:themeFillTint="66"/>
          </w:tcPr>
          <w:p w14:paraId="1AC33289" w14:textId="17F2B1CB" w:rsidR="00E12505" w:rsidRPr="00C242C6" w:rsidRDefault="005407D1" w:rsidP="00660442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13:00-13:55</w:t>
            </w:r>
            <w:bookmarkStart w:id="0" w:name="_GoBack"/>
            <w:bookmarkEnd w:id="0"/>
          </w:p>
        </w:tc>
      </w:tr>
    </w:tbl>
    <w:p w14:paraId="534A85B8" w14:textId="77777777" w:rsidR="00C313A4" w:rsidRDefault="00C313A4" w:rsidP="0098538D"/>
    <w:p w14:paraId="6CF8D0A3" w14:textId="77777777" w:rsidR="00C313A4" w:rsidRDefault="00C313A4" w:rsidP="0098538D"/>
    <w:p w14:paraId="2068F387" w14:textId="441DDBB3" w:rsidR="00C313A4" w:rsidRDefault="00C313A4" w:rsidP="0098538D"/>
    <w:p w14:paraId="488247B4" w14:textId="77777777" w:rsidR="00761EFB" w:rsidRDefault="00761EFB" w:rsidP="0098538D"/>
    <w:p w14:paraId="755354B0" w14:textId="77777777" w:rsidR="00C313A4" w:rsidRDefault="00C313A4" w:rsidP="0098538D"/>
    <w:p w14:paraId="18E4CB31" w14:textId="67D338EB" w:rsidR="00C313A4" w:rsidRDefault="00C313A4" w:rsidP="0098538D"/>
    <w:p w14:paraId="2D3B82E9" w14:textId="77777777" w:rsidR="005407D1" w:rsidRDefault="005407D1" w:rsidP="0098538D"/>
    <w:p w14:paraId="5C8EA816" w14:textId="5F1A01EE" w:rsidR="005407D1" w:rsidRDefault="005407D1" w:rsidP="0098538D"/>
    <w:p w14:paraId="03C8E6C6" w14:textId="77777777" w:rsidR="005407D1" w:rsidRDefault="005407D1" w:rsidP="0098538D"/>
    <w:p w14:paraId="1C53D5F8" w14:textId="77777777" w:rsidR="00C313A4" w:rsidRDefault="00C313A4" w:rsidP="0098538D"/>
    <w:p w14:paraId="5744434A" w14:textId="77777777" w:rsidR="00C313A4" w:rsidRDefault="00C313A4" w:rsidP="0098538D"/>
    <w:p w14:paraId="27500F70" w14:textId="77777777" w:rsidR="00DE731C" w:rsidRDefault="00DE731C" w:rsidP="0098538D"/>
    <w:p w14:paraId="1582413B" w14:textId="77777777" w:rsidR="002314B1" w:rsidRDefault="002314B1" w:rsidP="002314B1"/>
    <w:sectPr w:rsidR="002314B1" w:rsidSect="00F00C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104C3"/>
    <w:multiLevelType w:val="hybridMultilevel"/>
    <w:tmpl w:val="152EDAE4"/>
    <w:lvl w:ilvl="0" w:tplc="91169F20">
      <w:start w:val="11"/>
      <w:numFmt w:val="bullet"/>
      <w:lvlText w:val="-"/>
      <w:lvlJc w:val="left"/>
      <w:pPr>
        <w:ind w:left="1776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05B23186"/>
    <w:multiLevelType w:val="hybridMultilevel"/>
    <w:tmpl w:val="C0E6EAD6"/>
    <w:lvl w:ilvl="0" w:tplc="582E4710">
      <w:start w:val="11"/>
      <w:numFmt w:val="bullet"/>
      <w:lvlText w:val=""/>
      <w:lvlJc w:val="left"/>
      <w:pPr>
        <w:ind w:left="1776" w:hanging="360"/>
      </w:pPr>
      <w:rPr>
        <w:rFonts w:ascii="Symbol" w:eastAsiaTheme="minorEastAsia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61429DE"/>
    <w:multiLevelType w:val="hybridMultilevel"/>
    <w:tmpl w:val="493CDA42"/>
    <w:lvl w:ilvl="0" w:tplc="F792469C">
      <w:start w:val="11"/>
      <w:numFmt w:val="bullet"/>
      <w:lvlText w:val=""/>
      <w:lvlJc w:val="left"/>
      <w:pPr>
        <w:ind w:left="1776" w:hanging="360"/>
      </w:pPr>
      <w:rPr>
        <w:rFonts w:ascii="Symbol" w:eastAsiaTheme="minorEastAsia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9D7475B"/>
    <w:multiLevelType w:val="hybridMultilevel"/>
    <w:tmpl w:val="A0F680AE"/>
    <w:lvl w:ilvl="0" w:tplc="63AE8B1E">
      <w:start w:val="11"/>
      <w:numFmt w:val="bullet"/>
      <w:lvlText w:val=""/>
      <w:lvlJc w:val="left"/>
      <w:pPr>
        <w:ind w:left="1776" w:hanging="360"/>
      </w:pPr>
      <w:rPr>
        <w:rFonts w:ascii="Symbol" w:eastAsiaTheme="minorEastAsia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72C0726B"/>
    <w:multiLevelType w:val="hybridMultilevel"/>
    <w:tmpl w:val="9CDACA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3A9"/>
    <w:rsid w:val="0002455E"/>
    <w:rsid w:val="00117EC2"/>
    <w:rsid w:val="00121806"/>
    <w:rsid w:val="001536A3"/>
    <w:rsid w:val="0018125F"/>
    <w:rsid w:val="001F1852"/>
    <w:rsid w:val="001F69B0"/>
    <w:rsid w:val="002047D0"/>
    <w:rsid w:val="00207F69"/>
    <w:rsid w:val="00215251"/>
    <w:rsid w:val="002314B1"/>
    <w:rsid w:val="0024648D"/>
    <w:rsid w:val="00294573"/>
    <w:rsid w:val="002C66AA"/>
    <w:rsid w:val="002F6AF1"/>
    <w:rsid w:val="00304182"/>
    <w:rsid w:val="003410AD"/>
    <w:rsid w:val="00391414"/>
    <w:rsid w:val="003A78CE"/>
    <w:rsid w:val="003B122C"/>
    <w:rsid w:val="003C779B"/>
    <w:rsid w:val="003D5D7E"/>
    <w:rsid w:val="004266D1"/>
    <w:rsid w:val="004A22AA"/>
    <w:rsid w:val="004B051D"/>
    <w:rsid w:val="004F43C4"/>
    <w:rsid w:val="0050159E"/>
    <w:rsid w:val="005407D1"/>
    <w:rsid w:val="005A6DF3"/>
    <w:rsid w:val="0065223A"/>
    <w:rsid w:val="00660442"/>
    <w:rsid w:val="006738F3"/>
    <w:rsid w:val="0069682A"/>
    <w:rsid w:val="00703FD1"/>
    <w:rsid w:val="00724E33"/>
    <w:rsid w:val="00761EFB"/>
    <w:rsid w:val="00775DDB"/>
    <w:rsid w:val="007B60D8"/>
    <w:rsid w:val="007C77FE"/>
    <w:rsid w:val="007E46CB"/>
    <w:rsid w:val="008033A9"/>
    <w:rsid w:val="008253F2"/>
    <w:rsid w:val="00873108"/>
    <w:rsid w:val="00882685"/>
    <w:rsid w:val="009231F7"/>
    <w:rsid w:val="0097005E"/>
    <w:rsid w:val="0098538D"/>
    <w:rsid w:val="009B2BF1"/>
    <w:rsid w:val="00A22CB2"/>
    <w:rsid w:val="00A930E5"/>
    <w:rsid w:val="00B502BB"/>
    <w:rsid w:val="00B70FCB"/>
    <w:rsid w:val="00C242C6"/>
    <w:rsid w:val="00C313A4"/>
    <w:rsid w:val="00C749BF"/>
    <w:rsid w:val="00CC5F16"/>
    <w:rsid w:val="00D509CF"/>
    <w:rsid w:val="00D51720"/>
    <w:rsid w:val="00DD3EE8"/>
    <w:rsid w:val="00DE731C"/>
    <w:rsid w:val="00DE7418"/>
    <w:rsid w:val="00E12505"/>
    <w:rsid w:val="00F00CE2"/>
    <w:rsid w:val="00FB076A"/>
    <w:rsid w:val="00FB312B"/>
    <w:rsid w:val="00FE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39147"/>
  <w15:docId w15:val="{96C66C56-71AC-4955-BAD9-3C18A1662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0CE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033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4F4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 ISABEL SANCHEZ AGUDO</cp:lastModifiedBy>
  <cp:revision>2</cp:revision>
  <cp:lastPrinted>2026-10-20T11:26:00Z</cp:lastPrinted>
  <dcterms:created xsi:type="dcterms:W3CDTF">2026-10-20T11:27:00Z</dcterms:created>
  <dcterms:modified xsi:type="dcterms:W3CDTF">2026-10-20T11:27:00Z</dcterms:modified>
</cp:coreProperties>
</file>